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192" w:type="dxa"/>
        <w:tblInd w:w="-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92"/>
      </w:tblGrid>
      <w:tr w:rsidR="008563CE" w:rsidRPr="008563CE" w14:paraId="42C2464E" w14:textId="77777777" w:rsidTr="00094ABA">
        <w:trPr>
          <w:trHeight w:val="10599"/>
        </w:trPr>
        <w:tc>
          <w:tcPr>
            <w:tcW w:w="9192" w:type="dxa"/>
            <w:tcBorders>
              <w:top w:val="double" w:sz="4" w:space="0" w:color="A5300F" w:themeColor="accent1"/>
              <w:left w:val="double" w:sz="4" w:space="0" w:color="A5300F" w:themeColor="accent1"/>
              <w:bottom w:val="double" w:sz="4" w:space="0" w:color="A5300F" w:themeColor="accent1"/>
              <w:right w:val="double" w:sz="4" w:space="0" w:color="A5300F" w:themeColor="accent1"/>
            </w:tcBorders>
            <w:shd w:val="clear" w:color="auto" w:fill="D9D9D9" w:themeFill="background1" w:themeFillShade="D9"/>
          </w:tcPr>
          <w:p w14:paraId="63E17D2E" w14:textId="77777777" w:rsidR="007A09E6" w:rsidRPr="008563CE" w:rsidRDefault="007A09E6" w:rsidP="007A09E6">
            <w:pPr>
              <w:spacing w:after="100" w:afterAutospacing="1" w:line="240" w:lineRule="auto"/>
              <w:ind w:left="145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4"/>
                <w:szCs w:val="24"/>
                <w:lang w:eastAsia="tr-TR"/>
                <w14:textFill>
                  <w14:gradFill>
                    <w14:gsLst>
                      <w14:gs w14:pos="0">
                        <w14:srgbClr w14:val="FF0000">
                          <w14:shade w14:val="30000"/>
                          <w14:satMod w14:val="115000"/>
                        </w14:srgbClr>
                      </w14:gs>
                      <w14:gs w14:pos="50000">
                        <w14:srgbClr w14:val="FF0000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FF0000">
                          <w14:shade w14:val="100000"/>
                          <w14:satMod w14:val="115000"/>
                        </w14:srgbClr>
                      </w14:gs>
                    </w14:gsLst>
                    <w14:lin w14:ang="2700000" w14:scaled="0"/>
                  </w14:gradFill>
                </w14:textFill>
                <w14:ligatures w14:val="none"/>
              </w:rPr>
            </w:pPr>
            <w:r w:rsidRPr="008563CE"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4"/>
                <w:szCs w:val="24"/>
                <w:lang w:eastAsia="tr-TR"/>
                <w14:textFill>
                  <w14:gradFill>
                    <w14:gsLst>
                      <w14:gs w14:pos="0">
                        <w14:srgbClr w14:val="FF0000">
                          <w14:shade w14:val="30000"/>
                          <w14:satMod w14:val="115000"/>
                        </w14:srgbClr>
                      </w14:gs>
                      <w14:gs w14:pos="50000">
                        <w14:srgbClr w14:val="FF0000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FF0000">
                          <w14:shade w14:val="100000"/>
                          <w14:satMod w14:val="115000"/>
                        </w14:srgbClr>
                      </w14:gs>
                    </w14:gsLst>
                    <w14:lin w14:ang="2700000" w14:scaled="0"/>
                  </w14:gradFill>
                </w14:textFill>
                <w14:ligatures w14:val="none"/>
              </w:rPr>
              <w:tab/>
            </w:r>
            <w:r w:rsidRPr="008563CE"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4"/>
                <w:szCs w:val="24"/>
                <w:lang w:eastAsia="tr-TR"/>
                <w14:textFill>
                  <w14:gradFill>
                    <w14:gsLst>
                      <w14:gs w14:pos="0">
                        <w14:srgbClr w14:val="FF0000">
                          <w14:shade w14:val="30000"/>
                          <w14:satMod w14:val="115000"/>
                        </w14:srgbClr>
                      </w14:gs>
                      <w14:gs w14:pos="50000">
                        <w14:srgbClr w14:val="FF0000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FF0000">
                          <w14:shade w14:val="100000"/>
                          <w14:satMod w14:val="115000"/>
                        </w14:srgbClr>
                      </w14:gs>
                    </w14:gsLst>
                    <w14:lin w14:ang="2700000" w14:scaled="0"/>
                  </w14:gradFill>
                </w14:textFill>
                <w14:ligatures w14:val="none"/>
              </w:rPr>
              <w:tab/>
            </w:r>
            <w:r w:rsidRPr="008563CE"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4"/>
                <w:szCs w:val="24"/>
                <w:lang w:eastAsia="tr-TR"/>
                <w14:textFill>
                  <w14:gradFill>
                    <w14:gsLst>
                      <w14:gs w14:pos="0">
                        <w14:srgbClr w14:val="FF0000">
                          <w14:shade w14:val="30000"/>
                          <w14:satMod w14:val="115000"/>
                        </w14:srgbClr>
                      </w14:gs>
                      <w14:gs w14:pos="50000">
                        <w14:srgbClr w14:val="FF0000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FF0000">
                          <w14:shade w14:val="100000"/>
                          <w14:satMod w14:val="115000"/>
                        </w14:srgbClr>
                      </w14:gs>
                    </w14:gsLst>
                    <w14:lin w14:ang="2700000" w14:scaled="0"/>
                  </w14:gradFill>
                </w14:textFill>
                <w14:ligatures w14:val="none"/>
              </w:rPr>
              <w:tab/>
            </w:r>
          </w:p>
          <w:p w14:paraId="477B66AD" w14:textId="77777777" w:rsidR="008870D8" w:rsidRPr="008563CE" w:rsidRDefault="008870D8" w:rsidP="007A09E6">
            <w:pPr>
              <w:spacing w:after="100" w:afterAutospacing="1" w:line="240" w:lineRule="auto"/>
              <w:ind w:left="1561" w:firstLine="708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sz w:val="32"/>
                <w:szCs w:val="32"/>
                <w:lang w:eastAsia="tr-TR"/>
                <w14:textFill>
                  <w14:gradFill>
                    <w14:gsLst>
                      <w14:gs w14:pos="0">
                        <w14:srgbClr w14:val="FF0000">
                          <w14:shade w14:val="30000"/>
                          <w14:satMod w14:val="115000"/>
                        </w14:srgbClr>
                      </w14:gs>
                      <w14:gs w14:pos="50000">
                        <w14:srgbClr w14:val="FF0000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FF0000">
                          <w14:shade w14:val="100000"/>
                          <w14:satMod w14:val="115000"/>
                        </w14:srgbClr>
                      </w14:gs>
                    </w14:gsLst>
                    <w14:lin w14:ang="2700000" w14:scaled="0"/>
                  </w14:gradFill>
                </w14:textFill>
                <w14:ligatures w14:val="none"/>
              </w:rPr>
            </w:pPr>
          </w:p>
          <w:p w14:paraId="10CED336" w14:textId="77777777" w:rsidR="008870D8" w:rsidRPr="008563CE" w:rsidRDefault="008870D8" w:rsidP="007A09E6">
            <w:pPr>
              <w:spacing w:after="100" w:afterAutospacing="1" w:line="240" w:lineRule="auto"/>
              <w:ind w:left="1561" w:firstLine="708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32"/>
                <w:szCs w:val="32"/>
                <w:lang w:eastAsia="tr-TR"/>
                <w14:textFill>
                  <w14:gradFill>
                    <w14:gsLst>
                      <w14:gs w14:pos="0">
                        <w14:srgbClr w14:val="FF0000">
                          <w14:shade w14:val="30000"/>
                          <w14:satMod w14:val="115000"/>
                        </w14:srgbClr>
                      </w14:gs>
                      <w14:gs w14:pos="50000">
                        <w14:srgbClr w14:val="FF0000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FF0000">
                          <w14:shade w14:val="100000"/>
                          <w14:satMod w14:val="115000"/>
                        </w14:srgbClr>
                      </w14:gs>
                    </w14:gsLst>
                    <w14:lin w14:ang="2700000" w14:scaled="0"/>
                  </w14:gradFill>
                </w14:textFill>
                <w14:ligatures w14:val="none"/>
              </w:rPr>
            </w:pPr>
          </w:p>
          <w:p w14:paraId="5C8C43B9" w14:textId="641EE89E" w:rsidR="007A09E6" w:rsidRPr="008563CE" w:rsidRDefault="007A09E6" w:rsidP="007A09E6">
            <w:pPr>
              <w:spacing w:after="100" w:afterAutospacing="1" w:line="240" w:lineRule="auto"/>
              <w:ind w:left="1561" w:firstLine="708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:lang w:eastAsia="tr-TR"/>
                <w14:ligatures w14:val="none"/>
              </w:rPr>
            </w:pPr>
            <w:r w:rsidRPr="008563CE"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:lang w:eastAsia="tr-TR"/>
                <w14:ligatures w14:val="none"/>
              </w:rPr>
              <w:t>MESLEKTAŞLARIMIZIN DİKKATİNE</w:t>
            </w:r>
          </w:p>
          <w:p w14:paraId="0C0EED45" w14:textId="77777777" w:rsidR="007A09E6" w:rsidRPr="008563CE" w:rsidRDefault="007A09E6" w:rsidP="007A09E6">
            <w:pPr>
              <w:spacing w:after="100" w:afterAutospacing="1" w:line="240" w:lineRule="auto"/>
              <w:ind w:left="145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:lang w:eastAsia="tr-TR"/>
                <w14:ligatures w14:val="none"/>
              </w:rPr>
            </w:pPr>
          </w:p>
          <w:p w14:paraId="33B13A79" w14:textId="10970128" w:rsidR="007A09E6" w:rsidRPr="008563CE" w:rsidRDefault="007A09E6" w:rsidP="007A09E6">
            <w:pPr>
              <w:spacing w:after="100" w:afterAutospacing="1" w:line="240" w:lineRule="auto"/>
              <w:ind w:left="145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  <w:r w:rsidRPr="008563C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 xml:space="preserve">Türk </w:t>
            </w:r>
            <w:proofErr w:type="spellStart"/>
            <w:r w:rsidRPr="008563C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Dişhekimleri</w:t>
            </w:r>
            <w:proofErr w:type="spellEnd"/>
            <w:r w:rsidRPr="008563C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 xml:space="preserve"> Birliği 20. Olağan Genel Kurulunda alınan karar doğrultusunda 202</w:t>
            </w:r>
            <w:r w:rsidR="008355DB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6</w:t>
            </w:r>
            <w:r w:rsidRPr="008563C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 xml:space="preserve"> yılı üye aidatları aşağıdaki gibi belirlenmiştir.</w:t>
            </w:r>
          </w:p>
          <w:p w14:paraId="311CF598" w14:textId="77777777" w:rsidR="007A09E6" w:rsidRPr="008563CE" w:rsidRDefault="007A09E6" w:rsidP="007A09E6">
            <w:pPr>
              <w:spacing w:after="100" w:afterAutospacing="1" w:line="240" w:lineRule="auto"/>
              <w:ind w:left="145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</w:p>
          <w:p w14:paraId="3F06A68E" w14:textId="2C13B48B" w:rsidR="007A09E6" w:rsidRPr="008563CE" w:rsidRDefault="00460041" w:rsidP="007A09E6">
            <w:pPr>
              <w:spacing w:after="0" w:afterAutospacing="1" w:line="240" w:lineRule="auto"/>
              <w:ind w:left="853" w:firstLine="708"/>
              <w:textAlignment w:val="baseline"/>
              <w:outlineLvl w:val="2"/>
              <w:rPr>
                <w:rFonts w:ascii="ubuntu-bold" w:eastAsia="Times New Roman" w:hAnsi="ubuntu-bold" w:cs="Times New Roman"/>
                <w:b/>
                <w:bCs/>
                <w:kern w:val="0"/>
                <w:sz w:val="27"/>
                <w:szCs w:val="27"/>
                <w:lang w:eastAsia="tr-TR"/>
                <w14:ligatures w14:val="none"/>
              </w:rPr>
            </w:pPr>
            <w:r>
              <w:rPr>
                <w:rFonts w:ascii="ubuntu-bold" w:eastAsia="Times New Roman" w:hAnsi="ubuntu-bold" w:cs="Times New Roman"/>
                <w:b/>
                <w:bCs/>
                <w:kern w:val="0"/>
                <w:sz w:val="27"/>
                <w:szCs w:val="27"/>
                <w:bdr w:val="none" w:sz="0" w:space="0" w:color="auto" w:frame="1"/>
                <w:lang w:eastAsia="tr-TR"/>
                <w14:ligatures w14:val="none"/>
              </w:rPr>
              <w:t xml:space="preserve">        </w:t>
            </w:r>
            <w:r w:rsidR="007A09E6" w:rsidRPr="008563CE">
              <w:rPr>
                <w:rFonts w:ascii="ubuntu-bold" w:eastAsia="Times New Roman" w:hAnsi="ubuntu-bold" w:cs="Times New Roman"/>
                <w:b/>
                <w:bCs/>
                <w:kern w:val="0"/>
                <w:sz w:val="27"/>
                <w:szCs w:val="27"/>
                <w:bdr w:val="none" w:sz="0" w:space="0" w:color="auto" w:frame="1"/>
                <w:lang w:eastAsia="tr-TR"/>
                <w14:ligatures w14:val="none"/>
              </w:rPr>
              <w:t>202</w:t>
            </w:r>
            <w:r w:rsidR="008355DB">
              <w:rPr>
                <w:rFonts w:ascii="ubuntu-bold" w:eastAsia="Times New Roman" w:hAnsi="ubuntu-bold" w:cs="Times New Roman"/>
                <w:b/>
                <w:bCs/>
                <w:kern w:val="0"/>
                <w:sz w:val="27"/>
                <w:szCs w:val="27"/>
                <w:bdr w:val="none" w:sz="0" w:space="0" w:color="auto" w:frame="1"/>
                <w:lang w:eastAsia="tr-TR"/>
                <w14:ligatures w14:val="none"/>
              </w:rPr>
              <w:t>6</w:t>
            </w:r>
            <w:r w:rsidR="007A09E6" w:rsidRPr="008563CE">
              <w:rPr>
                <w:rFonts w:ascii="ubuntu-bold" w:eastAsia="Times New Roman" w:hAnsi="ubuntu-bold" w:cs="Times New Roman"/>
                <w:b/>
                <w:bCs/>
                <w:kern w:val="0"/>
                <w:sz w:val="27"/>
                <w:szCs w:val="27"/>
                <w:bdr w:val="none" w:sz="0" w:space="0" w:color="auto" w:frame="1"/>
                <w:lang w:eastAsia="tr-TR"/>
                <w14:ligatures w14:val="none"/>
              </w:rPr>
              <w:t xml:space="preserve"> YILI ODA AİDATLARI</w:t>
            </w:r>
          </w:p>
          <w:p w14:paraId="7D30635C" w14:textId="77777777" w:rsidR="007A09E6" w:rsidRPr="008563CE" w:rsidRDefault="007A09E6" w:rsidP="007A09E6">
            <w:pPr>
              <w:spacing w:after="0" w:afterAutospacing="1" w:line="240" w:lineRule="auto"/>
              <w:ind w:left="145"/>
              <w:jc w:val="both"/>
              <w:textAlignment w:val="baseline"/>
              <w:rPr>
                <w:rFonts w:ascii="ubuntu-regular" w:eastAsia="Times New Roman" w:hAnsi="ubuntu-regular" w:cs="Times New Roman"/>
                <w:b/>
                <w:bCs/>
                <w:kern w:val="0"/>
                <w:sz w:val="23"/>
                <w:szCs w:val="23"/>
                <w:lang w:eastAsia="tr-TR"/>
                <w14:ligatures w14:val="none"/>
              </w:rPr>
            </w:pPr>
          </w:p>
          <w:tbl>
            <w:tblPr>
              <w:tblW w:w="7791" w:type="dxa"/>
              <w:tblInd w:w="138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73"/>
              <w:gridCol w:w="1318"/>
            </w:tblGrid>
            <w:tr w:rsidR="008563CE" w:rsidRPr="008563CE" w14:paraId="7F07FFF3" w14:textId="77777777" w:rsidTr="007A09E6">
              <w:trPr>
                <w:trHeight w:val="422"/>
              </w:trPr>
              <w:tc>
                <w:tcPr>
                  <w:tcW w:w="6473" w:type="dxa"/>
                  <w:vAlign w:val="center"/>
                  <w:hideMark/>
                </w:tcPr>
                <w:p w14:paraId="4460AF17" w14:textId="3D244244" w:rsidR="007A09E6" w:rsidRPr="008563CE" w:rsidRDefault="007A09E6" w:rsidP="00303F00">
                  <w:pPr>
                    <w:spacing w:after="100" w:afterAutospacing="1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202</w:t>
                  </w:r>
                  <w:r w:rsidR="008355DB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6</w:t>
                  </w:r>
                  <w:r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 xml:space="preserve"> Yılı Serbest Çalışan ve Şirket Ortağı Olup Fiilen Çalışmayan </w:t>
                  </w:r>
                  <w:proofErr w:type="spellStart"/>
                  <w:r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Dişhekimleri</w:t>
                  </w:r>
                  <w:proofErr w:type="spellEnd"/>
                  <w:r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 xml:space="preserve"> İçin</w:t>
                  </w:r>
                </w:p>
              </w:tc>
              <w:tc>
                <w:tcPr>
                  <w:tcW w:w="1318" w:type="dxa"/>
                  <w:vAlign w:val="center"/>
                  <w:hideMark/>
                </w:tcPr>
                <w:p w14:paraId="4C29EA22" w14:textId="63112FF3" w:rsidR="007A09E6" w:rsidRPr="008563CE" w:rsidRDefault="008355DB" w:rsidP="00303F0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proofErr w:type="gram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bdr w:val="none" w:sz="0" w:space="0" w:color="auto" w:frame="1"/>
                      <w:lang w:eastAsia="tr-TR"/>
                      <w14:ligatures w14:val="none"/>
                    </w:rPr>
                    <w:t>9</w:t>
                  </w:r>
                  <w:r w:rsidR="007A09E6"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bdr w:val="none" w:sz="0" w:space="0" w:color="auto" w:frame="1"/>
                      <w:lang w:eastAsia="tr-TR"/>
                      <w14:ligatures w14:val="none"/>
                    </w:rPr>
                    <w:t>,000.00</w:t>
                  </w:r>
                  <w:proofErr w:type="gramEnd"/>
                  <w:r w:rsidR="007A09E6"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bdr w:val="none" w:sz="0" w:space="0" w:color="auto" w:frame="1"/>
                      <w:lang w:eastAsia="tr-TR"/>
                      <w14:ligatures w14:val="none"/>
                    </w:rPr>
                    <w:t> </w:t>
                  </w:r>
                  <w:r w:rsidR="007A09E6"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TL </w:t>
                  </w:r>
                </w:p>
              </w:tc>
            </w:tr>
            <w:tr w:rsidR="008563CE" w:rsidRPr="008563CE" w14:paraId="1E4E5857" w14:textId="77777777" w:rsidTr="007A09E6">
              <w:trPr>
                <w:trHeight w:val="211"/>
              </w:trPr>
              <w:tc>
                <w:tcPr>
                  <w:tcW w:w="6473" w:type="dxa"/>
                  <w:vAlign w:val="center"/>
                  <w:hideMark/>
                </w:tcPr>
                <w:p w14:paraId="70F3192A" w14:textId="5822AA55" w:rsidR="007A09E6" w:rsidRPr="008563CE" w:rsidRDefault="007A09E6" w:rsidP="00303F00">
                  <w:pPr>
                    <w:spacing w:after="100" w:afterAutospacing="1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202</w:t>
                  </w:r>
                  <w:r w:rsidR="008355DB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6</w:t>
                  </w:r>
                  <w:r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 xml:space="preserve"> Yılı Çalışmayan </w:t>
                  </w:r>
                  <w:proofErr w:type="spellStart"/>
                  <w:r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Dişhekimleri</w:t>
                  </w:r>
                  <w:proofErr w:type="spellEnd"/>
                  <w:r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 xml:space="preserve"> İçin</w:t>
                  </w:r>
                </w:p>
              </w:tc>
              <w:tc>
                <w:tcPr>
                  <w:tcW w:w="1318" w:type="dxa"/>
                  <w:vAlign w:val="center"/>
                  <w:hideMark/>
                </w:tcPr>
                <w:p w14:paraId="39196542" w14:textId="62A1E34C" w:rsidR="007A09E6" w:rsidRPr="008563CE" w:rsidRDefault="008355DB" w:rsidP="00303F0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proofErr w:type="gram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bdr w:val="none" w:sz="0" w:space="0" w:color="auto" w:frame="1"/>
                      <w:lang w:eastAsia="tr-TR"/>
                      <w14:ligatures w14:val="none"/>
                    </w:rPr>
                    <w:t>9</w:t>
                  </w:r>
                  <w:r w:rsidR="007A09E6"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bdr w:val="none" w:sz="0" w:space="0" w:color="auto" w:frame="1"/>
                      <w:lang w:eastAsia="tr-TR"/>
                      <w14:ligatures w14:val="none"/>
                    </w:rPr>
                    <w:t>,000.00</w:t>
                  </w:r>
                  <w:proofErr w:type="gramEnd"/>
                  <w:r w:rsidR="007A09E6"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 TL</w:t>
                  </w:r>
                </w:p>
              </w:tc>
            </w:tr>
          </w:tbl>
          <w:p w14:paraId="3E9FC065" w14:textId="77777777" w:rsidR="007A09E6" w:rsidRPr="008563CE" w:rsidRDefault="007A09E6" w:rsidP="007A09E6">
            <w:pPr>
              <w:spacing w:after="0" w:line="240" w:lineRule="auto"/>
              <w:ind w:left="145"/>
              <w:rPr>
                <w:rFonts w:ascii="Times New Roman" w:eastAsia="Times New Roman" w:hAnsi="Times New Roman" w:cs="Times New Roman"/>
                <w:b/>
                <w:bCs/>
                <w:vanish/>
                <w:kern w:val="0"/>
                <w:sz w:val="24"/>
                <w:szCs w:val="24"/>
                <w:lang w:eastAsia="tr-TR"/>
                <w14:ligatures w14:val="none"/>
              </w:rPr>
            </w:pPr>
          </w:p>
          <w:tbl>
            <w:tblPr>
              <w:tblW w:w="8866" w:type="dxa"/>
              <w:tblInd w:w="138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73"/>
              <w:gridCol w:w="1318"/>
              <w:gridCol w:w="1075"/>
            </w:tblGrid>
            <w:tr w:rsidR="008563CE" w:rsidRPr="008563CE" w14:paraId="1091A0A4" w14:textId="77777777" w:rsidTr="007A09E6">
              <w:trPr>
                <w:trHeight w:val="211"/>
              </w:trPr>
              <w:tc>
                <w:tcPr>
                  <w:tcW w:w="6473" w:type="dxa"/>
                  <w:vAlign w:val="center"/>
                  <w:hideMark/>
                </w:tcPr>
                <w:p w14:paraId="11A4C4C7" w14:textId="5EE8CEBB" w:rsidR="007A09E6" w:rsidRPr="008563CE" w:rsidRDefault="007A09E6" w:rsidP="00303F00">
                  <w:pPr>
                    <w:spacing w:after="100" w:afterAutospacing="1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202</w:t>
                  </w:r>
                  <w:r w:rsidR="008355DB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6</w:t>
                  </w:r>
                  <w:r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 xml:space="preserve"> Yılı Yalnız Kamuda Çalışan </w:t>
                  </w:r>
                  <w:proofErr w:type="spellStart"/>
                  <w:r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Dişhekimleri</w:t>
                  </w:r>
                  <w:proofErr w:type="spellEnd"/>
                  <w:r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 xml:space="preserve"> İçin</w:t>
                  </w:r>
                </w:p>
              </w:tc>
              <w:tc>
                <w:tcPr>
                  <w:tcW w:w="1318" w:type="dxa"/>
                  <w:vAlign w:val="center"/>
                  <w:hideMark/>
                </w:tcPr>
                <w:p w14:paraId="791DB0D9" w14:textId="79A4E2A7" w:rsidR="007A09E6" w:rsidRPr="008563CE" w:rsidRDefault="008355DB" w:rsidP="00303F0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proofErr w:type="gram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bdr w:val="none" w:sz="0" w:space="0" w:color="auto" w:frame="1"/>
                      <w:lang w:eastAsia="tr-TR"/>
                      <w14:ligatures w14:val="none"/>
                    </w:rPr>
                    <w:t>4</w:t>
                  </w:r>
                  <w:r w:rsidR="007A09E6"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bdr w:val="none" w:sz="0" w:space="0" w:color="auto" w:frame="1"/>
                      <w:lang w:eastAsia="tr-TR"/>
                      <w14:ligatures w14:val="none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bdr w:val="none" w:sz="0" w:space="0" w:color="auto" w:frame="1"/>
                      <w:lang w:eastAsia="tr-TR"/>
                      <w14:ligatures w14:val="none"/>
                    </w:rPr>
                    <w:t>500.</w:t>
                  </w:r>
                  <w:r w:rsidR="007A09E6"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bdr w:val="none" w:sz="0" w:space="0" w:color="auto" w:frame="1"/>
                      <w:lang w:eastAsia="tr-TR"/>
                      <w14:ligatures w14:val="none"/>
                    </w:rPr>
                    <w:t>00</w:t>
                  </w:r>
                  <w:proofErr w:type="gramEnd"/>
                  <w:r w:rsidR="007A09E6" w:rsidRPr="008563CE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 TL</w:t>
                  </w:r>
                </w:p>
              </w:tc>
              <w:tc>
                <w:tcPr>
                  <w:tcW w:w="1075" w:type="dxa"/>
                  <w:vAlign w:val="center"/>
                  <w:hideMark/>
                </w:tcPr>
                <w:p w14:paraId="03167BA2" w14:textId="77777777" w:rsidR="007A09E6" w:rsidRPr="008563CE" w:rsidRDefault="007A09E6" w:rsidP="00303F0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</w:p>
              </w:tc>
            </w:tr>
          </w:tbl>
          <w:p w14:paraId="3DCC5C31" w14:textId="77777777" w:rsidR="007A09E6" w:rsidRPr="008563CE" w:rsidRDefault="007A09E6" w:rsidP="007A09E6">
            <w:pPr>
              <w:spacing w:after="0" w:afterAutospacing="1" w:line="240" w:lineRule="auto"/>
              <w:ind w:left="145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:bdr w:val="none" w:sz="0" w:space="0" w:color="auto" w:frame="1"/>
                <w:lang w:eastAsia="tr-TR"/>
                <w14:ligatures w14:val="none"/>
              </w:rPr>
            </w:pPr>
          </w:p>
          <w:p w14:paraId="63F99F83" w14:textId="3B726332" w:rsidR="007A09E6" w:rsidRPr="008563CE" w:rsidRDefault="008355DB" w:rsidP="008355DB">
            <w:pPr>
              <w:spacing w:after="0" w:afterAutospacing="1" w:line="240" w:lineRule="auto"/>
              <w:jc w:val="both"/>
              <w:textAlignment w:val="baseline"/>
              <w:rPr>
                <w:rFonts w:ascii="ubuntu-regular" w:eastAsia="Times New Roman" w:hAnsi="ubuntu-regular" w:cs="Times New Roman"/>
                <w:b/>
                <w:bCs/>
                <w:kern w:val="0"/>
                <w:sz w:val="23"/>
                <w:szCs w:val="23"/>
                <w:lang w:eastAsia="tr-T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:bdr w:val="none" w:sz="0" w:space="0" w:color="auto" w:frame="1"/>
                <w:lang w:eastAsia="tr-TR"/>
                <w14:ligatures w14:val="none"/>
              </w:rPr>
              <w:t xml:space="preserve">             </w:t>
            </w:r>
            <w:r w:rsidRPr="008563CE"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:bdr w:val="none" w:sz="0" w:space="0" w:color="auto" w:frame="1"/>
                <w:lang w:eastAsia="tr-TR"/>
                <w14:ligatures w14:val="none"/>
              </w:rPr>
              <w:t>SON ÖDEME TARİHİ 31 MART 202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:bdr w:val="none" w:sz="0" w:space="0" w:color="auto" w:frame="1"/>
                <w:lang w:eastAsia="tr-TR"/>
                <w14:ligatures w14:val="none"/>
              </w:rPr>
              <w:t>6</w:t>
            </w:r>
            <w:r w:rsidRPr="008563CE"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:bdr w:val="none" w:sz="0" w:space="0" w:color="auto" w:frame="1"/>
                <w:lang w:eastAsia="tr-TR"/>
                <w14:ligatures w14:val="none"/>
              </w:rPr>
              <w:t xml:space="preserve"> TARİHİDİR</w:t>
            </w:r>
            <w:r w:rsidR="007A09E6" w:rsidRPr="008563CE">
              <w:rPr>
                <w:rFonts w:ascii="inherit" w:eastAsia="Times New Roman" w:hAnsi="inherit" w:cs="Times New Roman"/>
                <w:b/>
                <w:bCs/>
                <w:kern w:val="0"/>
                <w:sz w:val="40"/>
                <w:szCs w:val="40"/>
                <w:bdr w:val="none" w:sz="0" w:space="0" w:color="auto" w:frame="1"/>
                <w:lang w:eastAsia="tr-TR"/>
                <w14:ligatures w14:val="none"/>
              </w:rPr>
              <w:t>. </w:t>
            </w:r>
          </w:p>
          <w:p w14:paraId="7A694B03" w14:textId="77777777" w:rsidR="007A09E6" w:rsidRPr="00DC3FF3" w:rsidRDefault="007A09E6" w:rsidP="007A09E6">
            <w:pPr>
              <w:spacing w:after="0" w:afterAutospacing="1" w:line="240" w:lineRule="auto"/>
              <w:ind w:left="145"/>
              <w:textAlignment w:val="baseline"/>
              <w:rPr>
                <w:rFonts w:ascii="ubuntu-regular" w:eastAsia="Times New Roman" w:hAnsi="ubuntu-regular" w:cs="Times New Roman"/>
                <w:b/>
                <w:bCs/>
                <w:kern w:val="0"/>
                <w:sz w:val="23"/>
                <w:szCs w:val="23"/>
                <w:lang w:eastAsia="tr-TR"/>
                <w14:ligatures w14:val="none"/>
              </w:rPr>
            </w:pPr>
            <w:r w:rsidRPr="00DC3F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Zamanında yapılmayan ödemeler için amme alacakları kanunu kapsamında aylık gecikme zammı uygulanmaktadır</w:t>
            </w:r>
            <w:r w:rsidRPr="00DC3FF3">
              <w:rPr>
                <w:rFonts w:ascii="inherit" w:eastAsia="Times New Roman" w:hAnsi="inherit" w:cs="Times New Roman"/>
                <w:b/>
                <w:bCs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.</w:t>
            </w:r>
            <w:r w:rsidRPr="00DC3FF3">
              <w:rPr>
                <w:rFonts w:ascii="ubuntu-regular" w:eastAsia="Times New Roman" w:hAnsi="ubuntu-regular" w:cs="Times New Roman"/>
                <w:b/>
                <w:bCs/>
                <w:kern w:val="0"/>
                <w:sz w:val="23"/>
                <w:szCs w:val="23"/>
                <w:lang w:eastAsia="tr-TR"/>
                <w14:ligatures w14:val="none"/>
              </w:rPr>
              <w:br/>
            </w:r>
          </w:p>
          <w:p w14:paraId="346FBDE8" w14:textId="77777777" w:rsidR="007A09E6" w:rsidRPr="00DC3FF3" w:rsidRDefault="007A09E6" w:rsidP="007A09E6">
            <w:pPr>
              <w:spacing w:after="0" w:afterAutospacing="1" w:line="240" w:lineRule="auto"/>
              <w:ind w:left="145"/>
              <w:jc w:val="both"/>
              <w:textAlignment w:val="baseline"/>
              <w:rPr>
                <w:rFonts w:ascii="inherit" w:eastAsia="Times New Roman" w:hAnsi="inherit" w:cs="Times New Roman"/>
                <w:b/>
                <w:bCs/>
                <w:kern w:val="0"/>
                <w:sz w:val="24"/>
                <w:szCs w:val="24"/>
                <w:bdr w:val="none" w:sz="0" w:space="0" w:color="auto" w:frame="1"/>
                <w:shd w:val="clear" w:color="auto" w:fill="FFFFFF"/>
                <w:lang w:eastAsia="tr-TR"/>
                <w14:ligatures w14:val="none"/>
              </w:rPr>
            </w:pPr>
            <w:r w:rsidRPr="00DC3FF3">
              <w:rPr>
                <w:rFonts w:ascii="inherit" w:eastAsia="Times New Roman" w:hAnsi="inherit" w:cs="Times New Roman"/>
                <w:b/>
                <w:bCs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Güncel aidat borç bilgisi için lütfen Odamız ile iletişime geçiniz. 0545 323 81 90</w:t>
            </w:r>
            <w:r w:rsidRPr="00DC3FF3">
              <w:rPr>
                <w:rFonts w:ascii="inherit" w:eastAsia="Times New Roman" w:hAnsi="inherit" w:cs="Times New Roman"/>
                <w:b/>
                <w:bCs/>
                <w:kern w:val="0"/>
                <w:sz w:val="24"/>
                <w:szCs w:val="24"/>
                <w:bdr w:val="none" w:sz="0" w:space="0" w:color="auto" w:frame="1"/>
                <w:shd w:val="clear" w:color="auto" w:fill="FFFFFF"/>
                <w:lang w:eastAsia="tr-TR"/>
                <w14:ligatures w14:val="none"/>
              </w:rPr>
              <w:t xml:space="preserve"> </w:t>
            </w:r>
          </w:p>
          <w:p w14:paraId="3DD54506" w14:textId="02F8020F" w:rsidR="007A09E6" w:rsidRPr="008563CE" w:rsidRDefault="008355DB" w:rsidP="007A09E6">
            <w:pPr>
              <w:spacing w:after="100" w:afterAutospacing="1" w:line="240" w:lineRule="auto"/>
              <w:ind w:left="1561" w:firstLine="708"/>
              <w:textAlignment w:val="baseline"/>
              <w:outlineLvl w:val="3"/>
              <w:rPr>
                <w:rFonts w:ascii="ubuntu-bold" w:eastAsia="Times New Roman" w:hAnsi="ubuntu-bold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  <w:r w:rsidRPr="008563CE">
              <w:rPr>
                <w:rFonts w:ascii="ubuntu-bold" w:eastAsia="Times New Roman" w:hAnsi="ubuntu-bold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A</w:t>
            </w:r>
            <w:r w:rsidRPr="008563CE">
              <w:rPr>
                <w:rFonts w:ascii="ubuntu-bold" w:eastAsia="Times New Roman" w:hAnsi="ubuntu-bold" w:cs="Times New Roman" w:hint="eastAsia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İ</w:t>
            </w:r>
            <w:r w:rsidRPr="008563CE">
              <w:rPr>
                <w:rFonts w:ascii="ubuntu-bold" w:eastAsia="Times New Roman" w:hAnsi="ubuntu-bold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 xml:space="preserve">DAT </w:t>
            </w:r>
            <w:r w:rsidRPr="008563CE">
              <w:rPr>
                <w:rFonts w:ascii="ubuntu-bold" w:eastAsia="Times New Roman" w:hAnsi="ubuntu-bold" w:cs="Times New Roman" w:hint="eastAsia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Ö</w:t>
            </w:r>
            <w:r w:rsidRPr="008563CE">
              <w:rPr>
                <w:rFonts w:ascii="ubuntu-bold" w:eastAsia="Times New Roman" w:hAnsi="ubuntu-bold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DEMELER</w:t>
            </w:r>
            <w:r w:rsidRPr="008563CE">
              <w:rPr>
                <w:rFonts w:ascii="ubuntu-bold" w:eastAsia="Times New Roman" w:hAnsi="ubuntu-bold" w:cs="Times New Roman" w:hint="eastAsia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İ</w:t>
            </w:r>
            <w:r w:rsidRPr="008563CE">
              <w:rPr>
                <w:rFonts w:ascii="ubuntu-bold" w:eastAsia="Times New Roman" w:hAnsi="ubuntu-bold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 xml:space="preserve"> </w:t>
            </w:r>
            <w:r w:rsidRPr="008563CE">
              <w:rPr>
                <w:rFonts w:ascii="ubuntu-bold" w:eastAsia="Times New Roman" w:hAnsi="ubuntu-bold" w:cs="Times New Roman" w:hint="eastAsia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İÇİ</w:t>
            </w:r>
            <w:r w:rsidRPr="008563CE">
              <w:rPr>
                <w:rFonts w:ascii="ubuntu-bold" w:eastAsia="Times New Roman" w:hAnsi="ubuntu-bold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N HESAP NUMARASI</w:t>
            </w:r>
          </w:p>
          <w:p w14:paraId="7338B246" w14:textId="77777777" w:rsidR="007A09E6" w:rsidRPr="008563CE" w:rsidRDefault="007A09E6" w:rsidP="007A09E6">
            <w:pPr>
              <w:pStyle w:val="ListeParagraf"/>
              <w:numPr>
                <w:ilvl w:val="0"/>
                <w:numId w:val="1"/>
              </w:numPr>
              <w:spacing w:after="100" w:afterAutospacing="1" w:line="240" w:lineRule="auto"/>
              <w:ind w:left="865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63CE">
              <w:rPr>
                <w:rFonts w:ascii="ubuntu-regular" w:eastAsia="Times New Roman" w:hAnsi="ubuntu-regular" w:cs="Times New Roman"/>
                <w:b/>
                <w:bCs/>
                <w:kern w:val="0"/>
                <w:sz w:val="23"/>
                <w:szCs w:val="23"/>
                <w:lang w:eastAsia="tr-TR"/>
                <w14:ligatures w14:val="none"/>
              </w:rPr>
              <w:t xml:space="preserve">Türkiye İş </w:t>
            </w:r>
            <w:proofErr w:type="gramStart"/>
            <w:r w:rsidRPr="008563CE">
              <w:rPr>
                <w:rFonts w:ascii="ubuntu-regular" w:eastAsia="Times New Roman" w:hAnsi="ubuntu-regular" w:cs="Times New Roman"/>
                <w:b/>
                <w:bCs/>
                <w:kern w:val="0"/>
                <w:sz w:val="23"/>
                <w:szCs w:val="23"/>
                <w:lang w:eastAsia="tr-TR"/>
                <w14:ligatures w14:val="none"/>
              </w:rPr>
              <w:t>Bankası -</w:t>
            </w:r>
            <w:proofErr w:type="gramEnd"/>
            <w:r w:rsidRPr="008563CE">
              <w:rPr>
                <w:rFonts w:ascii="ubuntu-regular" w:eastAsia="Times New Roman" w:hAnsi="ubuntu-regular" w:cs="Times New Roman"/>
                <w:b/>
                <w:bCs/>
                <w:kern w:val="0"/>
                <w:sz w:val="23"/>
                <w:szCs w:val="23"/>
                <w:lang w:eastAsia="tr-TR"/>
                <w14:ligatures w14:val="none"/>
              </w:rPr>
              <w:t xml:space="preserve"> Malatya </w:t>
            </w:r>
            <w:proofErr w:type="gramStart"/>
            <w:r w:rsidRPr="008563CE">
              <w:rPr>
                <w:rFonts w:ascii="ubuntu-regular" w:eastAsia="Times New Roman" w:hAnsi="ubuntu-regular" w:cs="Times New Roman"/>
                <w:b/>
                <w:bCs/>
                <w:kern w:val="0"/>
                <w:sz w:val="23"/>
                <w:szCs w:val="23"/>
                <w:lang w:eastAsia="tr-TR"/>
                <w14:ligatures w14:val="none"/>
              </w:rPr>
              <w:t>Şubesi -</w:t>
            </w:r>
            <w:proofErr w:type="gramEnd"/>
            <w:r w:rsidRPr="008563CE">
              <w:rPr>
                <w:rFonts w:ascii="ubuntu-regular" w:eastAsia="Times New Roman" w:hAnsi="ubuntu-regular" w:cs="Times New Roman"/>
                <w:b/>
                <w:bCs/>
                <w:kern w:val="0"/>
                <w:sz w:val="23"/>
                <w:szCs w:val="23"/>
                <w:lang w:eastAsia="tr-TR"/>
                <w14:ligatures w14:val="none"/>
              </w:rPr>
              <w:t xml:space="preserve"> </w:t>
            </w:r>
            <w:r w:rsidRPr="008563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 19 0006 4000 0018 6000 0322 94</w:t>
            </w:r>
          </w:p>
          <w:p w14:paraId="1633C504" w14:textId="46CA6E3F" w:rsidR="007A09E6" w:rsidRPr="008563CE" w:rsidRDefault="002E0864" w:rsidP="008563CE">
            <w:r w:rsidRPr="008563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</w:t>
            </w:r>
            <w:r w:rsidR="005610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</w:t>
            </w:r>
            <w:r w:rsidRPr="008563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7A09E6" w:rsidRPr="008563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HESAP </w:t>
            </w:r>
            <w:proofErr w:type="gramStart"/>
            <w:r w:rsidR="007A09E6" w:rsidRPr="008563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ADI</w:t>
            </w:r>
            <w:r w:rsidR="008870D8" w:rsidRPr="008563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="007A09E6" w:rsidRPr="008563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MALATYA</w:t>
            </w:r>
            <w:proofErr w:type="gramEnd"/>
            <w:r w:rsidR="007A09E6" w:rsidRPr="008563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DİŞHEKİMLERİ ODASI</w:t>
            </w:r>
          </w:p>
          <w:p w14:paraId="09D6EB79" w14:textId="77777777" w:rsidR="007A09E6" w:rsidRPr="008563CE" w:rsidRDefault="007A09E6" w:rsidP="007A09E6">
            <w:pPr>
              <w:spacing w:after="100" w:afterAutospacing="1" w:line="240" w:lineRule="auto"/>
              <w:ind w:left="145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</w:p>
          <w:p w14:paraId="65C7F300" w14:textId="18F56B62" w:rsidR="007A09E6" w:rsidRPr="008563CE" w:rsidRDefault="007A09E6" w:rsidP="007A09E6">
            <w:pPr>
              <w:spacing w:after="100" w:afterAutospacing="1" w:line="240" w:lineRule="auto"/>
              <w:ind w:left="145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4"/>
                <w:szCs w:val="24"/>
                <w:lang w:eastAsia="tr-TR"/>
                <w14:textFill>
                  <w14:gradFill>
                    <w14:gsLst>
                      <w14:gs w14:pos="0">
                        <w14:srgbClr w14:val="FF0000">
                          <w14:shade w14:val="30000"/>
                          <w14:satMod w14:val="115000"/>
                        </w14:srgbClr>
                      </w14:gs>
                      <w14:gs w14:pos="50000">
                        <w14:srgbClr w14:val="FF0000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FF0000">
                          <w14:shade w14:val="100000"/>
                          <w14:satMod w14:val="115000"/>
                        </w14:srgbClr>
                      </w14:gs>
                    </w14:gsLst>
                    <w14:lin w14:ang="2700000" w14:scaled="0"/>
                  </w14:gradFill>
                </w14:textFill>
                <w14:ligatures w14:val="none"/>
              </w:rPr>
            </w:pPr>
          </w:p>
        </w:tc>
      </w:tr>
    </w:tbl>
    <w:p w14:paraId="2688699D" w14:textId="798B3EF4" w:rsidR="00E70CA8" w:rsidRPr="008563CE" w:rsidRDefault="00E70CA8" w:rsidP="007A09E6">
      <w:pPr>
        <w:rPr>
          <w:rFonts w:ascii="Times New Roman" w:hAnsi="Times New Roman" w:cs="Times New Roman"/>
          <w:b/>
          <w:bCs/>
          <w:sz w:val="24"/>
          <w:szCs w:val="24"/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</w:p>
    <w:sectPr w:rsidR="00E70CA8" w:rsidRPr="008563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ubuntu-regular">
    <w:altName w:val="Ubuntu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ubuntu-bold">
    <w:altName w:val="Ubuntu"/>
    <w:panose1 w:val="00000000000000000000"/>
    <w:charset w:val="00"/>
    <w:family w:val="roman"/>
    <w:notTrueType/>
    <w:pitch w:val="default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C51BE"/>
    <w:multiLevelType w:val="hybridMultilevel"/>
    <w:tmpl w:val="410CF3F6"/>
    <w:lvl w:ilvl="0" w:tplc="973AFC44">
      <w:start w:val="1"/>
      <w:numFmt w:val="decimal"/>
      <w:lvlText w:val="%1)"/>
      <w:lvlJc w:val="left"/>
      <w:pPr>
        <w:ind w:left="720" w:hanging="360"/>
      </w:pPr>
      <w:rPr>
        <w:rFonts w:ascii="ubuntu-regular" w:eastAsia="Times New Roman" w:hAnsi="ubuntu-regular" w:hint="default"/>
        <w:color w:val="333333"/>
        <w:sz w:val="23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0831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429"/>
    <w:rsid w:val="000021F4"/>
    <w:rsid w:val="00057A17"/>
    <w:rsid w:val="00094ABA"/>
    <w:rsid w:val="000B23C2"/>
    <w:rsid w:val="000D32BF"/>
    <w:rsid w:val="000F3AA2"/>
    <w:rsid w:val="00115742"/>
    <w:rsid w:val="001E6CBA"/>
    <w:rsid w:val="002E0864"/>
    <w:rsid w:val="00303F00"/>
    <w:rsid w:val="00335136"/>
    <w:rsid w:val="003A4FC1"/>
    <w:rsid w:val="0045018F"/>
    <w:rsid w:val="00460041"/>
    <w:rsid w:val="00472AAA"/>
    <w:rsid w:val="00493795"/>
    <w:rsid w:val="005610B6"/>
    <w:rsid w:val="005A0D1C"/>
    <w:rsid w:val="005C54DF"/>
    <w:rsid w:val="006B4A3C"/>
    <w:rsid w:val="007A09E6"/>
    <w:rsid w:val="008119A9"/>
    <w:rsid w:val="008355DB"/>
    <w:rsid w:val="008563CE"/>
    <w:rsid w:val="00881B43"/>
    <w:rsid w:val="008868D7"/>
    <w:rsid w:val="008870D8"/>
    <w:rsid w:val="008B4D20"/>
    <w:rsid w:val="008C5186"/>
    <w:rsid w:val="008E7E42"/>
    <w:rsid w:val="00927A45"/>
    <w:rsid w:val="0098557C"/>
    <w:rsid w:val="00994689"/>
    <w:rsid w:val="009E125E"/>
    <w:rsid w:val="00A550FB"/>
    <w:rsid w:val="00AA4246"/>
    <w:rsid w:val="00B50000"/>
    <w:rsid w:val="00C52B1C"/>
    <w:rsid w:val="00C55494"/>
    <w:rsid w:val="00C6592C"/>
    <w:rsid w:val="00D80862"/>
    <w:rsid w:val="00DC1AF5"/>
    <w:rsid w:val="00DC3FF3"/>
    <w:rsid w:val="00DF5429"/>
    <w:rsid w:val="00E70CA8"/>
    <w:rsid w:val="00FE7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546E7"/>
  <w15:chartTrackingRefBased/>
  <w15:docId w15:val="{6C83461B-1DC1-43C3-B2D7-174B0D8A6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70C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695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Kırmızı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FB7200-FA0F-4780-A2A4-EBA1E9BE0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miraç han topyekun</dc:creator>
  <cp:keywords/>
  <dc:description/>
  <cp:lastModifiedBy>miraç han topyekun</cp:lastModifiedBy>
  <cp:revision>34</cp:revision>
  <dcterms:created xsi:type="dcterms:W3CDTF">2025-01-09T09:41:00Z</dcterms:created>
  <dcterms:modified xsi:type="dcterms:W3CDTF">2025-12-31T05:34:00Z</dcterms:modified>
</cp:coreProperties>
</file>